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E2DF7" w14:textId="0CD8EA28" w:rsidR="00FE0164" w:rsidRDefault="00FE0164">
      <w:pPr>
        <w:rPr>
          <w:b/>
          <w:bCs/>
        </w:rPr>
      </w:pPr>
      <w:r>
        <w:rPr>
          <w:b/>
          <w:bCs/>
        </w:rPr>
        <w:t>Zorg in Nederland</w:t>
      </w:r>
      <w:r w:rsidR="00010E77">
        <w:rPr>
          <w:b/>
          <w:bCs/>
        </w:rPr>
        <w:br/>
      </w:r>
      <w:r w:rsidR="00010E77">
        <w:rPr>
          <w:b/>
          <w:bCs/>
        </w:rPr>
        <w:br/>
        <w:t>Deze opdrachten zijn ook terug te vinden in de online omgeving. Bij blok 1, zorg in Nederland.</w:t>
      </w:r>
    </w:p>
    <w:p w14:paraId="6DB73C06" w14:textId="705E05C6" w:rsidR="00FE0164" w:rsidRDefault="00FE0164">
      <w:pPr>
        <w:rPr>
          <w:b/>
          <w:bCs/>
        </w:rPr>
      </w:pPr>
      <w:r>
        <w:rPr>
          <w:b/>
          <w:bCs/>
        </w:rPr>
        <w:t>Opdracht 1:</w:t>
      </w:r>
    </w:p>
    <w:p w14:paraId="667EFB4C" w14:textId="77777777" w:rsidR="00FE0164" w:rsidRPr="00FE0164" w:rsidRDefault="00FE0164" w:rsidP="00FE0164">
      <w:r w:rsidRPr="00FE0164">
        <w:rPr>
          <w:i/>
          <w:iCs/>
        </w:rPr>
        <w:t>Er zijn veel zorgverleners in Nederland. Een patiënt met pijn in de knie moet ergens anders naartoe gaan dan een patiënt met een hartaanval. En een zwangere vrouw zal naar een andere zorgverlener moeten gaan dan iemand met eczeem.</w:t>
      </w:r>
    </w:p>
    <w:p w14:paraId="307B8BD8" w14:textId="77777777" w:rsidR="00FE0164" w:rsidRPr="00FE0164" w:rsidRDefault="00FE0164" w:rsidP="00FE0164">
      <w:r w:rsidRPr="00FE0164">
        <w:t>Er zijn veel zorgverleners in Nederland.</w:t>
      </w:r>
    </w:p>
    <w:p w14:paraId="0351D888" w14:textId="6A703918" w:rsidR="00FE0164" w:rsidRDefault="00FE0164">
      <w:r>
        <w:t>Welke zorgverleners ken je? Benoem er 5.</w:t>
      </w:r>
    </w:p>
    <w:p w14:paraId="6E4B2D79" w14:textId="551C8067" w:rsidR="00FE0164" w:rsidRDefault="00FE0164"/>
    <w:p w14:paraId="29956174" w14:textId="77777777" w:rsidR="00FE0164" w:rsidRDefault="00FE0164">
      <w:r>
        <w:t>1:………………………………………………………………</w:t>
      </w:r>
      <w:r>
        <w:br/>
        <w:t>2:………………………………………………………………</w:t>
      </w:r>
      <w:r>
        <w:br/>
        <w:t>3:………………………………………………………………</w:t>
      </w:r>
      <w:r>
        <w:br/>
        <w:t>4:………………………………………………………………</w:t>
      </w:r>
      <w:r>
        <w:br/>
        <w:t>5:………………………………………………………………</w:t>
      </w:r>
      <w:r>
        <w:br/>
      </w:r>
    </w:p>
    <w:p w14:paraId="3D43C479" w14:textId="77777777" w:rsidR="00FE0164" w:rsidRDefault="00FE0164"/>
    <w:p w14:paraId="6A38F211" w14:textId="77777777" w:rsidR="00FE0164" w:rsidRDefault="00FE0164"/>
    <w:p w14:paraId="44244B17" w14:textId="21D4030A" w:rsidR="00FE0164" w:rsidRDefault="00FE0164">
      <w:r>
        <w:rPr>
          <w:b/>
          <w:bCs/>
        </w:rPr>
        <w:t>Opdracht 2:</w:t>
      </w:r>
      <w:r>
        <w:rPr>
          <w:b/>
          <w:bCs/>
        </w:rPr>
        <w:br/>
      </w:r>
      <w:r>
        <w:t>Bij opdracht 1 heb je 5 verschillende zorgverleners benoemt, waarvoor kunnen patiënten bij deze zorgverleners terecht?</w:t>
      </w:r>
      <w:r>
        <w:br/>
      </w:r>
      <w:r>
        <w:br/>
        <w:t>1:……………………………………………………………………………………………………………………………………………………………………………………………………………………………………………………………………………………………………………………….</w:t>
      </w:r>
      <w:r>
        <w:br/>
        <w:t>2:</w:t>
      </w:r>
      <w:r w:rsidRPr="00FE0164">
        <w:t>……………………………………………………………………………………………………………………………………………………………………………………………………………………………………………………………………………………………………………………….</w:t>
      </w:r>
      <w:r>
        <w:br/>
        <w:t>3</w:t>
      </w:r>
      <w:r w:rsidRPr="00FE0164">
        <w:t>:……………………………………………………………………………………………………………………………………………………………………………………………………………………………………………………………………………………………………………………….</w:t>
      </w:r>
      <w:r>
        <w:br/>
        <w:t>4</w:t>
      </w:r>
      <w:r w:rsidRPr="00FE0164">
        <w:t>:……………………………………………………………………………………………………………………………………………………………………………………………………………………………………………………………………………………………………………………….</w:t>
      </w:r>
      <w:r>
        <w:br/>
        <w:t>5</w:t>
      </w:r>
      <w:r w:rsidRPr="00FE0164">
        <w:t>:……………………………………………………………………………………………………………………………………………………………………………………………………………………………………………………………………………………………………………………….</w:t>
      </w:r>
    </w:p>
    <w:p w14:paraId="5D856A2D" w14:textId="62472E7E" w:rsidR="00FE0164" w:rsidRDefault="00FE0164"/>
    <w:p w14:paraId="5FCF720F" w14:textId="25BFD359" w:rsidR="00FE0164" w:rsidRDefault="00FE0164">
      <w:r>
        <w:rPr>
          <w:b/>
          <w:bCs/>
        </w:rPr>
        <w:t>Opdracht 3:</w:t>
      </w:r>
      <w:r>
        <w:rPr>
          <w:b/>
          <w:bCs/>
        </w:rPr>
        <w:br/>
        <w:t xml:space="preserve">A: </w:t>
      </w:r>
      <w:r>
        <w:t>Bij welke zorgverleners ben jij zelf wel eens geweest?</w:t>
      </w:r>
    </w:p>
    <w:p w14:paraId="49510E4B" w14:textId="0530C3AE" w:rsidR="00FE0164" w:rsidRDefault="00FE0164">
      <w:r>
        <w:t>…………………………………………………………………………………………………………………………………………………………………………………………………………………………………………………………………………………………………………………………………………………………………………………………………………………………………………………………………………………………………………………………………………………………………………………………………………………………………………………….</w:t>
      </w:r>
    </w:p>
    <w:p w14:paraId="3ACFA6D4" w14:textId="5A1C96A2" w:rsidR="00FE0164" w:rsidRDefault="00FE0164"/>
    <w:p w14:paraId="15CBB7A5" w14:textId="77777777" w:rsidR="00FE0164" w:rsidRDefault="00FE0164"/>
    <w:p w14:paraId="0DBAE2B7" w14:textId="46168BB8" w:rsidR="00FE0164" w:rsidRPr="00FE0164" w:rsidRDefault="00FE0164">
      <w:r>
        <w:rPr>
          <w:b/>
          <w:bCs/>
        </w:rPr>
        <w:t>B</w:t>
      </w:r>
      <w:r>
        <w:t>: Kon je direct bij deze zorgverlener terecht of had je een verwijzing nodig?</w:t>
      </w:r>
      <w:r>
        <w:br/>
      </w:r>
      <w:r w:rsidRPr="00FE0164">
        <w:t>……………………………………………………………………………………………………………………………………………………………………………………………………………………………………………………………………………………………………………………………………………………………………………………………………………………………………………………………………………………….</w:t>
      </w:r>
    </w:p>
    <w:sectPr w:rsidR="00FE0164" w:rsidRPr="00FE01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164"/>
    <w:rsid w:val="00010E77"/>
    <w:rsid w:val="00E038E4"/>
    <w:rsid w:val="00FE01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862A8"/>
  <w15:chartTrackingRefBased/>
  <w15:docId w15:val="{DB4D9043-8585-4E31-857C-6B8143BE1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090757">
      <w:bodyDiv w:val="1"/>
      <w:marLeft w:val="0"/>
      <w:marRight w:val="0"/>
      <w:marTop w:val="0"/>
      <w:marBottom w:val="0"/>
      <w:divBdr>
        <w:top w:val="none" w:sz="0" w:space="0" w:color="auto"/>
        <w:left w:val="none" w:sz="0" w:space="0" w:color="auto"/>
        <w:bottom w:val="none" w:sz="0" w:space="0" w:color="auto"/>
        <w:right w:val="none" w:sz="0" w:space="0" w:color="auto"/>
      </w:divBdr>
      <w:divsChild>
        <w:div w:id="522716002">
          <w:marLeft w:val="0"/>
          <w:marRight w:val="0"/>
          <w:marTop w:val="0"/>
          <w:marBottom w:val="0"/>
          <w:divBdr>
            <w:top w:val="none" w:sz="0" w:space="0" w:color="auto"/>
            <w:left w:val="none" w:sz="0" w:space="0" w:color="auto"/>
            <w:bottom w:val="none" w:sz="0" w:space="0" w:color="auto"/>
            <w:right w:val="none" w:sz="0" w:space="0" w:color="auto"/>
          </w:divBdr>
        </w:div>
        <w:div w:id="428738389">
          <w:marLeft w:val="0"/>
          <w:marRight w:val="0"/>
          <w:marTop w:val="0"/>
          <w:marBottom w:val="0"/>
          <w:divBdr>
            <w:top w:val="none" w:sz="0" w:space="0" w:color="auto"/>
            <w:left w:val="none" w:sz="0" w:space="0" w:color="auto"/>
            <w:bottom w:val="none" w:sz="0" w:space="0" w:color="auto"/>
            <w:right w:val="none" w:sz="0" w:space="0" w:color="auto"/>
          </w:divBdr>
          <w:divsChild>
            <w:div w:id="101970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289</Words>
  <Characters>1595</Characters>
  <Application>Microsoft Office Word</Application>
  <DocSecurity>0</DocSecurity>
  <Lines>13</Lines>
  <Paragraphs>3</Paragraphs>
  <ScaleCrop>false</ScaleCrop>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Kyra Tempelman (student)</dc:creator>
  <cp:keywords/>
  <dc:description/>
  <cp:lastModifiedBy>Kyra Tempelman (student)</cp:lastModifiedBy>
  <cp:revision>2</cp:revision>
  <dcterms:created xsi:type="dcterms:W3CDTF">2021-06-21T13:24:00Z</dcterms:created>
  <dcterms:modified xsi:type="dcterms:W3CDTF">2021-06-21T13:24:00Z</dcterms:modified>
</cp:coreProperties>
</file>